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B890E" w14:textId="77777777" w:rsidR="00074D81" w:rsidRDefault="00000000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</w:rPr>
        <w:t>«УТВЕРЖДАЮ»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4"/>
        </w:rPr>
        <w:tab/>
        <w:t>«СОГЛАСОВАНО»</w:t>
      </w:r>
    </w:p>
    <w:p w14:paraId="15F5E316" w14:textId="77777777" w:rsidR="00074D81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И. о. ректора Уфимского государственного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И.о. проректора по учебной и </w:t>
      </w:r>
    </w:p>
    <w:p w14:paraId="1515865B" w14:textId="77777777" w:rsidR="00074D81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института искусств имени Загира Исмагилова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научной работе</w:t>
      </w:r>
    </w:p>
    <w:p w14:paraId="75D00FD8" w14:textId="77777777" w:rsidR="00074D81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 И. Р. Альмухаметов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______________ Л. В. Воробьева </w:t>
      </w:r>
    </w:p>
    <w:p w14:paraId="49FCD9EA" w14:textId="77777777" w:rsidR="00074D81" w:rsidRDefault="0000000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«___»__________2024г.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0440B702" w14:textId="77777777" w:rsidR="00074D81" w:rsidRDefault="00074D81">
      <w:pPr>
        <w:pStyle w:val="a6"/>
        <w:jc w:val="left"/>
        <w:rPr>
          <w:rFonts w:ascii="Times New Roman" w:hAnsi="Times New Roman"/>
          <w:sz w:val="24"/>
        </w:rPr>
      </w:pPr>
    </w:p>
    <w:p w14:paraId="22529860" w14:textId="77777777" w:rsidR="00FA7D6A" w:rsidRPr="00FA7D6A" w:rsidRDefault="00FA7D6A" w:rsidP="00FA7D6A"/>
    <w:p w14:paraId="41B988C4" w14:textId="77777777" w:rsidR="00074D81" w:rsidRDefault="0000000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РАСПИСАНИЕ</w:t>
      </w:r>
    </w:p>
    <w:p w14:paraId="05C09429" w14:textId="77777777" w:rsidR="00074D81" w:rsidRDefault="0000000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курсов повышения квалификации </w:t>
      </w:r>
    </w:p>
    <w:p w14:paraId="48008AE9" w14:textId="77777777" w:rsidR="00074D81" w:rsidRDefault="00000000">
      <w:pPr>
        <w:spacing w:after="0" w:line="210" w:lineRule="atLeast"/>
        <w:jc w:val="center"/>
        <w:rPr>
          <w:rFonts w:ascii="Times New Roman" w:hAnsi="Times New Roman"/>
          <w:b/>
          <w:color w:val="666666"/>
        </w:rPr>
      </w:pPr>
      <w:r>
        <w:rPr>
          <w:rFonts w:ascii="Times New Roman" w:hAnsi="Times New Roman"/>
          <w:b/>
        </w:rPr>
        <w:t xml:space="preserve"> (25-28 марта 2024 г.)</w:t>
      </w:r>
    </w:p>
    <w:p w14:paraId="57DDF851" w14:textId="77777777" w:rsidR="00074D81" w:rsidRDefault="0000000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программе: «</w:t>
      </w:r>
      <w:r>
        <w:rPr>
          <w:rFonts w:ascii="Times New Roman" w:hAnsi="Times New Roman"/>
          <w:b/>
          <w:sz w:val="28"/>
        </w:rPr>
        <w:t>Особенности преподавания хореографии в танцевальных коллективах</w:t>
      </w:r>
      <w:r>
        <w:rPr>
          <w:rFonts w:ascii="Times New Roman" w:hAnsi="Times New Roman"/>
          <w:b/>
          <w:sz w:val="24"/>
        </w:rPr>
        <w:t xml:space="preserve">», объем </w:t>
      </w:r>
      <w:r>
        <w:rPr>
          <w:rFonts w:ascii="Times New Roman" w:hAnsi="Times New Roman"/>
          <w:b/>
        </w:rPr>
        <w:t>36 ч.</w:t>
      </w:r>
    </w:p>
    <w:p w14:paraId="798C15F0" w14:textId="77777777" w:rsidR="00074D81" w:rsidRDefault="00074D8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699"/>
        <w:gridCol w:w="5355"/>
        <w:gridCol w:w="3544"/>
        <w:gridCol w:w="3544"/>
      </w:tblGrid>
      <w:tr w:rsidR="00074D81" w14:paraId="727AD483" w14:textId="77777777" w:rsidTr="00FA7D6A"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28237" w14:textId="77777777" w:rsidR="00074D81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5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A2C5B" w14:textId="77777777" w:rsidR="00074D81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занятия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4779F" w14:textId="77777777" w:rsidR="00074D81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Ответственный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E036E" w14:textId="77777777" w:rsidR="00074D81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Место </w:t>
            </w:r>
          </w:p>
          <w:p w14:paraId="0AC63F66" w14:textId="77777777" w:rsidR="00074D81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проведения (ауд.,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.)</w:t>
            </w:r>
          </w:p>
        </w:tc>
      </w:tr>
      <w:tr w:rsidR="002F1EF9" w14:paraId="78380995" w14:textId="77777777" w:rsidTr="00FA7D6A">
        <w:tc>
          <w:tcPr>
            <w:tcW w:w="14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ACF1A" w14:textId="6FE3D200" w:rsidR="002F1EF9" w:rsidRPr="002F1EF9" w:rsidRDefault="002F1EF9" w:rsidP="002F1E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25 марта</w:t>
            </w:r>
          </w:p>
        </w:tc>
      </w:tr>
      <w:tr w:rsidR="00074D81" w14:paraId="44E78870" w14:textId="77777777" w:rsidTr="00FA7D6A"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EA8CE" w14:textId="77777777" w:rsidR="00074D81" w:rsidRDefault="000000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9.00-10.00</w:t>
            </w:r>
          </w:p>
        </w:tc>
        <w:tc>
          <w:tcPr>
            <w:tcW w:w="5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822340" w14:textId="77777777" w:rsidR="00074D81" w:rsidRDefault="00000000" w:rsidP="002F1EF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Регистрация слушателей КПК</w:t>
            </w:r>
          </w:p>
          <w:p w14:paraId="6A8F14C1" w14:textId="77777777" w:rsidR="00074D81" w:rsidRDefault="00074D81" w:rsidP="002F1EF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C2D66" w14:textId="77777777" w:rsidR="00074D81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Ишкинина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Д.В., </w:t>
            </w:r>
            <w:proofErr w:type="spellStart"/>
            <w:r>
              <w:rPr>
                <w:rFonts w:ascii="Times New Roman" w:hAnsi="Times New Roman"/>
                <w:sz w:val="24"/>
              </w:rPr>
              <w:t>нач.уч.отдела</w:t>
            </w:r>
            <w:proofErr w:type="spellEnd"/>
          </w:p>
          <w:p w14:paraId="6A064A24" w14:textId="77777777" w:rsidR="00074D81" w:rsidRDefault="00074D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727BD" w14:textId="77777777" w:rsidR="00074D81" w:rsidRDefault="00074D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  <w:p w14:paraId="409C3D46" w14:textId="77777777" w:rsidR="00074D81" w:rsidRDefault="000000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</w:rPr>
              <w:t>. 1-12 (Ленина. 14)</w:t>
            </w:r>
          </w:p>
        </w:tc>
      </w:tr>
      <w:tr w:rsidR="00074D81" w14:paraId="3308A9E6" w14:textId="77777777" w:rsidTr="00FA7D6A"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9FAA5" w14:textId="77777777" w:rsidR="00074D81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9.30 - 10.30</w:t>
            </w:r>
          </w:p>
        </w:tc>
        <w:tc>
          <w:tcPr>
            <w:tcW w:w="5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14A21" w14:textId="77777777" w:rsidR="00074D81" w:rsidRDefault="00000000" w:rsidP="002F1EF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Классический танец (практическое занятие)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5CB0C" w14:textId="77777777" w:rsidR="00074D81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Вильданова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О.Г.,доцент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зав.кафедрой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канд.иск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B88B6" w14:textId="77777777" w:rsidR="00074D81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УГАИ им. </w:t>
            </w:r>
            <w:proofErr w:type="spellStart"/>
            <w:r>
              <w:rPr>
                <w:rFonts w:ascii="Times New Roman" w:hAnsi="Times New Roman"/>
                <w:sz w:val="24"/>
              </w:rPr>
              <w:t>З.Исмагилова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sz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Цюрупа 9) </w:t>
            </w:r>
            <w:proofErr w:type="spellStart"/>
            <w:r>
              <w:rPr>
                <w:rFonts w:ascii="Times New Roman" w:hAnsi="Times New Roman"/>
                <w:sz w:val="24"/>
              </w:rPr>
              <w:t>ауд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107</w:t>
            </w:r>
          </w:p>
        </w:tc>
      </w:tr>
      <w:tr w:rsidR="00074D81" w14:paraId="46B9058C" w14:textId="77777777" w:rsidTr="00FA7D6A"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AB917" w14:textId="13078338" w:rsidR="00074D81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10.45 -</w:t>
            </w:r>
            <w:r w:rsidR="00BA6EE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12.20</w:t>
            </w:r>
          </w:p>
        </w:tc>
        <w:tc>
          <w:tcPr>
            <w:tcW w:w="5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B8DB6" w14:textId="77777777" w:rsidR="00074D81" w:rsidRDefault="00000000" w:rsidP="002F1EF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Классический танец (практическое занятие)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83763" w14:textId="17051B39" w:rsidR="00074D81" w:rsidRDefault="000000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Юсупова В.А., доцент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                                        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1BA9D" w14:textId="77777777" w:rsidR="00074D81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УГАИ им. </w:t>
            </w:r>
            <w:proofErr w:type="spellStart"/>
            <w:r>
              <w:rPr>
                <w:rFonts w:ascii="Times New Roman" w:hAnsi="Times New Roman"/>
                <w:sz w:val="24"/>
              </w:rPr>
              <w:t>З.Исмагилова</w:t>
            </w:r>
            <w:proofErr w:type="spellEnd"/>
          </w:p>
          <w:p w14:paraId="7720F738" w14:textId="77777777" w:rsidR="00074D81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Цюрупа 9) </w:t>
            </w:r>
            <w:proofErr w:type="spellStart"/>
            <w:r>
              <w:rPr>
                <w:rFonts w:ascii="Times New Roman" w:hAnsi="Times New Roman"/>
                <w:sz w:val="24"/>
              </w:rPr>
              <w:t>ауд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107</w:t>
            </w:r>
          </w:p>
        </w:tc>
      </w:tr>
      <w:tr w:rsidR="00074D81" w14:paraId="1C246753" w14:textId="77777777" w:rsidTr="00FA7D6A"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69C68" w14:textId="42023B3F" w:rsidR="00074D81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</w:t>
            </w:r>
            <w:r w:rsidR="00BA6EE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-14.</w:t>
            </w:r>
            <w:r w:rsidR="00BA6EED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B25BC" w14:textId="77777777" w:rsidR="00074D81" w:rsidRDefault="00000000" w:rsidP="002F1EF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 хореографического искусства (лекция)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382F9" w14:textId="77777777" w:rsidR="00074D81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Зианурова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Л.З., </w:t>
            </w:r>
            <w:proofErr w:type="spellStart"/>
            <w:r>
              <w:rPr>
                <w:rFonts w:ascii="Times New Roman" w:hAnsi="Times New Roman"/>
                <w:sz w:val="24"/>
              </w:rPr>
              <w:t>ст.преподаватель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476F4" w14:textId="77777777" w:rsidR="00074D81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УГАИ им. </w:t>
            </w:r>
            <w:proofErr w:type="spellStart"/>
            <w:r>
              <w:rPr>
                <w:rFonts w:ascii="Times New Roman" w:hAnsi="Times New Roman"/>
                <w:sz w:val="24"/>
              </w:rPr>
              <w:t>З.Исмагилова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sz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24744915" w14:textId="77777777" w:rsidR="00074D81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Цюрупа 9) ауд107</w:t>
            </w:r>
          </w:p>
        </w:tc>
      </w:tr>
      <w:tr w:rsidR="00074D81" w14:paraId="3A9F18F5" w14:textId="77777777" w:rsidTr="00FA7D6A"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C9393" w14:textId="4BE54B15" w:rsidR="00074D81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14.45 -</w:t>
            </w:r>
            <w:r w:rsidR="00BA6E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16.20</w:t>
            </w:r>
          </w:p>
        </w:tc>
        <w:tc>
          <w:tcPr>
            <w:tcW w:w="5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63FA1" w14:textId="77777777" w:rsidR="00074D81" w:rsidRDefault="00000000" w:rsidP="002F1EF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Народный танец (практическое занятие)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3B312" w14:textId="77777777" w:rsidR="00074D81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Мулюкова А.А., </w:t>
            </w:r>
            <w:proofErr w:type="spellStart"/>
            <w:r>
              <w:rPr>
                <w:rFonts w:ascii="Times New Roman" w:hAnsi="Times New Roman"/>
                <w:sz w:val="24"/>
              </w:rPr>
              <w:t>ст.преподаватель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97A21" w14:textId="77777777" w:rsidR="00074D81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 ул. Пушкина114 зал № 9 </w:t>
            </w:r>
          </w:p>
        </w:tc>
      </w:tr>
      <w:tr w:rsidR="002F1EF9" w14:paraId="4399AF48" w14:textId="77777777" w:rsidTr="00FA7D6A">
        <w:tc>
          <w:tcPr>
            <w:tcW w:w="14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EE090" w14:textId="11FC4C3B" w:rsidR="002F1EF9" w:rsidRPr="002F1EF9" w:rsidRDefault="002F1EF9" w:rsidP="002F1E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26 марта</w:t>
            </w:r>
          </w:p>
        </w:tc>
      </w:tr>
      <w:tr w:rsidR="00074D81" w14:paraId="6EFDAE4C" w14:textId="77777777" w:rsidTr="00FA7D6A"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2138F" w14:textId="367E4729" w:rsidR="00074D81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10.45 -</w:t>
            </w:r>
            <w:r w:rsidR="00BA6EE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12.20</w:t>
            </w:r>
          </w:p>
        </w:tc>
        <w:tc>
          <w:tcPr>
            <w:tcW w:w="5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545CA" w14:textId="77777777" w:rsidR="00074D81" w:rsidRDefault="00000000" w:rsidP="002F1EF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Классический танец (практическое занятие)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34581" w14:textId="77777777" w:rsidR="00074D81" w:rsidRDefault="00000000">
            <w:pPr>
              <w:spacing w:after="0" w:line="240" w:lineRule="auto"/>
              <w:ind w:left="217" w:hanging="1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Юсупова В. А., доцент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E27A6" w14:textId="77777777" w:rsidR="00074D81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УГАИ им. </w:t>
            </w:r>
            <w:proofErr w:type="spellStart"/>
            <w:r>
              <w:rPr>
                <w:rFonts w:ascii="Times New Roman" w:hAnsi="Times New Roman"/>
                <w:sz w:val="24"/>
              </w:rPr>
              <w:t>З.Исмагилова</w:t>
            </w:r>
            <w:proofErr w:type="spellEnd"/>
          </w:p>
          <w:p w14:paraId="6EC3F793" w14:textId="77777777" w:rsidR="00074D81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Цюрупа 9) </w:t>
            </w:r>
            <w:proofErr w:type="spellStart"/>
            <w:r>
              <w:rPr>
                <w:rFonts w:ascii="Times New Roman" w:hAnsi="Times New Roman"/>
                <w:sz w:val="24"/>
              </w:rPr>
              <w:t>ауд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107</w:t>
            </w:r>
          </w:p>
        </w:tc>
      </w:tr>
      <w:tr w:rsidR="00074D81" w14:paraId="0AEC46C5" w14:textId="77777777" w:rsidTr="00FA7D6A"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48908" w14:textId="3EACB054" w:rsidR="00074D81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</w:t>
            </w:r>
            <w:r w:rsidR="00BA6EE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-14.</w:t>
            </w:r>
            <w:r w:rsidR="00BA6EED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9AF47" w14:textId="77777777" w:rsidR="00074D81" w:rsidRDefault="00000000" w:rsidP="002F1EF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Народный танец (практическое занятие)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6198C" w14:textId="77777777" w:rsidR="00074D81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Мулюкова А. А., </w:t>
            </w:r>
            <w:proofErr w:type="spellStart"/>
            <w:r>
              <w:rPr>
                <w:rFonts w:ascii="Times New Roman" w:hAnsi="Times New Roman"/>
                <w:sz w:val="24"/>
              </w:rPr>
              <w:t>ст.преподаватель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                            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EF922" w14:textId="77777777" w:rsidR="00074D81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УГАИ им. </w:t>
            </w:r>
            <w:proofErr w:type="spellStart"/>
            <w:r>
              <w:rPr>
                <w:rFonts w:ascii="Times New Roman" w:hAnsi="Times New Roman"/>
                <w:sz w:val="24"/>
              </w:rPr>
              <w:t>З.Исмагилова</w:t>
            </w:r>
            <w:proofErr w:type="spellEnd"/>
          </w:p>
          <w:p w14:paraId="78986F21" w14:textId="77777777" w:rsidR="00074D81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Цюрупа 9) </w:t>
            </w:r>
            <w:proofErr w:type="spellStart"/>
            <w:r>
              <w:rPr>
                <w:rFonts w:ascii="Times New Roman" w:hAnsi="Times New Roman"/>
                <w:sz w:val="24"/>
              </w:rPr>
              <w:t>ауд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107</w:t>
            </w:r>
          </w:p>
        </w:tc>
      </w:tr>
      <w:tr w:rsidR="00074D81" w14:paraId="659C5C46" w14:textId="77777777" w:rsidTr="00FA7D6A">
        <w:trPr>
          <w:trHeight w:val="459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397C2" w14:textId="22EE8B78" w:rsidR="00074D81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14.45</w:t>
            </w:r>
            <w:r w:rsidR="00BA6EE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 w:rsidR="00BA6EE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16.00</w:t>
            </w:r>
          </w:p>
        </w:tc>
        <w:tc>
          <w:tcPr>
            <w:tcW w:w="5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1BD0C" w14:textId="2684AC72" w:rsidR="00074D81" w:rsidRDefault="00000000" w:rsidP="002F1E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Современный танец</w:t>
            </w:r>
            <w:r w:rsidR="002F1EF9">
              <w:rPr>
                <w:rFonts w:ascii="Times New Roman" w:hAnsi="Times New Roman"/>
              </w:rPr>
              <w:t xml:space="preserve"> </w:t>
            </w:r>
            <w:r w:rsidR="002F1EF9">
              <w:rPr>
                <w:rFonts w:ascii="Times New Roman" w:hAnsi="Times New Roman"/>
                <w:sz w:val="24"/>
              </w:rPr>
              <w:t>(практическое занятие)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1514E" w14:textId="77777777" w:rsidR="002F1EF9" w:rsidRDefault="002F1EF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3B7E71D1" w14:textId="1DCD945C" w:rsidR="00074D81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преподаватель                               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12D86" w14:textId="77777777" w:rsidR="00074D81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УГАИ им. </w:t>
            </w:r>
            <w:proofErr w:type="spellStart"/>
            <w:r>
              <w:rPr>
                <w:rFonts w:ascii="Times New Roman" w:hAnsi="Times New Roman"/>
                <w:sz w:val="24"/>
              </w:rPr>
              <w:t>З.Исмагилова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sz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Пушкина114 зал № 9 общ)</w:t>
            </w:r>
          </w:p>
        </w:tc>
      </w:tr>
      <w:tr w:rsidR="002F1EF9" w14:paraId="63BEFF04" w14:textId="77777777" w:rsidTr="00FA7D6A">
        <w:tc>
          <w:tcPr>
            <w:tcW w:w="14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C3C37" w14:textId="7E852F53" w:rsidR="002F1EF9" w:rsidRPr="00741F7D" w:rsidRDefault="002F1EF9" w:rsidP="00741F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lastRenderedPageBreak/>
              <w:t>27 марта</w:t>
            </w:r>
          </w:p>
        </w:tc>
      </w:tr>
      <w:tr w:rsidR="00074D81" w14:paraId="7D2C6DF3" w14:textId="77777777" w:rsidTr="00FA7D6A"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A322B" w14:textId="0EB26DB3" w:rsidR="00074D81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  <w:r w:rsidR="00DD62A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 w:rsidR="00DD62A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10.35</w:t>
            </w:r>
          </w:p>
        </w:tc>
        <w:tc>
          <w:tcPr>
            <w:tcW w:w="5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35CD0" w14:textId="0C09C37D" w:rsidR="00074D81" w:rsidRDefault="00741F7D" w:rsidP="00741F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Историко-бытовой танец (практическое занятие)</w:t>
            </w:r>
          </w:p>
          <w:p w14:paraId="12BC4C17" w14:textId="77777777" w:rsidR="00074D81" w:rsidRDefault="00074D81" w:rsidP="00741F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FCE7E" w14:textId="77777777" w:rsidR="00074D81" w:rsidRDefault="000000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Юсупова В. А., доцент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1A432" w14:textId="77777777" w:rsidR="00074D81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УГАИ им. </w:t>
            </w:r>
            <w:proofErr w:type="spellStart"/>
            <w:r>
              <w:rPr>
                <w:rFonts w:ascii="Times New Roman" w:hAnsi="Times New Roman"/>
                <w:sz w:val="24"/>
              </w:rPr>
              <w:t>З.Исмагилова</w:t>
            </w:r>
            <w:proofErr w:type="spellEnd"/>
          </w:p>
          <w:p w14:paraId="4DE4E5A2" w14:textId="77777777" w:rsidR="00074D81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зал № 9</w:t>
            </w:r>
          </w:p>
          <w:p w14:paraId="614A5F07" w14:textId="77777777" w:rsidR="00074D81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ул.Пушкина</w:t>
            </w:r>
            <w:proofErr w:type="spellEnd"/>
            <w:r>
              <w:rPr>
                <w:rFonts w:ascii="Times New Roman" w:hAnsi="Times New Roman"/>
                <w:sz w:val="24"/>
              </w:rPr>
              <w:t>, 114 )</w:t>
            </w:r>
          </w:p>
        </w:tc>
      </w:tr>
      <w:tr w:rsidR="00074D81" w14:paraId="613C87A9" w14:textId="77777777" w:rsidTr="00FA7D6A"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2FE63" w14:textId="6E9A01E7" w:rsidR="00074D81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10.45</w:t>
            </w:r>
            <w:r w:rsidR="00DD62A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 w:rsidR="00DD62A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12.20</w:t>
            </w:r>
          </w:p>
        </w:tc>
        <w:tc>
          <w:tcPr>
            <w:tcW w:w="5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5E03A" w14:textId="77777777" w:rsidR="00074D81" w:rsidRDefault="00000000" w:rsidP="00741F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Классический танец (практическое занятие)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7D6C1" w14:textId="77777777" w:rsidR="00074D81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Вильданова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О.Г., доцент, </w:t>
            </w:r>
            <w:proofErr w:type="spellStart"/>
            <w:r>
              <w:rPr>
                <w:rFonts w:ascii="Times New Roman" w:hAnsi="Times New Roman"/>
                <w:sz w:val="24"/>
              </w:rPr>
              <w:t>зав.кафедрой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канд.иск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                                         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6811B" w14:textId="77777777" w:rsidR="00074D81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УГАИ им. </w:t>
            </w:r>
            <w:proofErr w:type="spellStart"/>
            <w:r>
              <w:rPr>
                <w:rFonts w:ascii="Times New Roman" w:hAnsi="Times New Roman"/>
                <w:sz w:val="24"/>
              </w:rPr>
              <w:t>З.Исмагилова</w:t>
            </w:r>
            <w:proofErr w:type="spellEnd"/>
          </w:p>
          <w:p w14:paraId="2323BE3B" w14:textId="77777777" w:rsidR="00074D81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зал № 9</w:t>
            </w:r>
          </w:p>
          <w:p w14:paraId="2D45939C" w14:textId="77777777" w:rsidR="00074D81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ул.Пушкина</w:t>
            </w:r>
            <w:proofErr w:type="spellEnd"/>
            <w:r>
              <w:rPr>
                <w:rFonts w:ascii="Times New Roman" w:hAnsi="Times New Roman"/>
                <w:sz w:val="24"/>
              </w:rPr>
              <w:t>, 114 )</w:t>
            </w:r>
          </w:p>
        </w:tc>
      </w:tr>
      <w:tr w:rsidR="00074D81" w14:paraId="7AADA376" w14:textId="77777777" w:rsidTr="00FA7D6A"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D3CE0" w14:textId="5379FD07" w:rsidR="00074D81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</w:t>
            </w:r>
            <w:r w:rsidR="00DD62A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 w:rsidR="00DD62A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14.45</w:t>
            </w:r>
          </w:p>
        </w:tc>
        <w:tc>
          <w:tcPr>
            <w:tcW w:w="5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55F73" w14:textId="77777777" w:rsidR="00074D81" w:rsidRDefault="00000000" w:rsidP="00741F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Народный танец (практическое занятие)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BA534" w14:textId="77777777" w:rsidR="00074D81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</w:rPr>
              <w:t xml:space="preserve">Мулюкова А. А., </w:t>
            </w:r>
            <w:proofErr w:type="spellStart"/>
            <w:r>
              <w:rPr>
                <w:rFonts w:ascii="Times New Roman" w:hAnsi="Times New Roman"/>
                <w:sz w:val="24"/>
              </w:rPr>
              <w:t>ст.преподаватель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DA158" w14:textId="77777777" w:rsidR="00074D81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УГАИ им. </w:t>
            </w:r>
            <w:proofErr w:type="spellStart"/>
            <w:r>
              <w:rPr>
                <w:rFonts w:ascii="Times New Roman" w:hAnsi="Times New Roman"/>
                <w:sz w:val="24"/>
              </w:rPr>
              <w:t>З.Исмагилова</w:t>
            </w:r>
            <w:proofErr w:type="spellEnd"/>
          </w:p>
          <w:p w14:paraId="615384B5" w14:textId="77777777" w:rsidR="00074D81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зал № 9</w:t>
            </w:r>
          </w:p>
          <w:p w14:paraId="5C17087E" w14:textId="77777777" w:rsidR="00074D81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ул.Пушкина</w:t>
            </w:r>
            <w:proofErr w:type="spellEnd"/>
            <w:r>
              <w:rPr>
                <w:rFonts w:ascii="Times New Roman" w:hAnsi="Times New Roman"/>
                <w:sz w:val="24"/>
              </w:rPr>
              <w:t>, 114 )</w:t>
            </w:r>
          </w:p>
        </w:tc>
      </w:tr>
      <w:tr w:rsidR="00741F7D" w14:paraId="656B6278" w14:textId="77777777" w:rsidTr="00FA7D6A">
        <w:tc>
          <w:tcPr>
            <w:tcW w:w="14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39D6E" w14:textId="2E8F0C12" w:rsidR="00741F7D" w:rsidRPr="00741F7D" w:rsidRDefault="00741F7D" w:rsidP="00741F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28 марта</w:t>
            </w:r>
          </w:p>
        </w:tc>
      </w:tr>
      <w:tr w:rsidR="00074D81" w14:paraId="6780509A" w14:textId="77777777" w:rsidTr="00FA7D6A"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D89CE" w14:textId="5E890101" w:rsidR="00074D81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10.45</w:t>
            </w:r>
            <w:r w:rsidR="00DD62A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 w:rsidR="00DD62A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12.20</w:t>
            </w:r>
          </w:p>
        </w:tc>
        <w:tc>
          <w:tcPr>
            <w:tcW w:w="5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C997A" w14:textId="77777777" w:rsidR="00074D81" w:rsidRDefault="00000000" w:rsidP="00741F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 хореографического искусства (лекция)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8978B" w14:textId="77777777" w:rsidR="00074D81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Зианурова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Л.З., </w:t>
            </w:r>
            <w:proofErr w:type="spellStart"/>
            <w:r>
              <w:rPr>
                <w:rFonts w:ascii="Times New Roman" w:hAnsi="Times New Roman"/>
                <w:sz w:val="24"/>
              </w:rPr>
              <w:t>ст.преподаватель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A6824" w14:textId="77777777" w:rsidR="00074D81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УГАИ им. </w:t>
            </w:r>
            <w:proofErr w:type="spellStart"/>
            <w:r>
              <w:rPr>
                <w:rFonts w:ascii="Times New Roman" w:hAnsi="Times New Roman"/>
                <w:sz w:val="24"/>
              </w:rPr>
              <w:t>З.Исмагилова</w:t>
            </w:r>
            <w:proofErr w:type="spellEnd"/>
          </w:p>
          <w:p w14:paraId="7BCFA1D5" w14:textId="40CED6EC" w:rsidR="00074D81" w:rsidRPr="00741F7D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Цюрупа 9) </w:t>
            </w:r>
            <w:proofErr w:type="spellStart"/>
            <w:r>
              <w:rPr>
                <w:rFonts w:ascii="Times New Roman" w:hAnsi="Times New Roman"/>
                <w:sz w:val="24"/>
              </w:rPr>
              <w:t>ауд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107</w:t>
            </w:r>
          </w:p>
        </w:tc>
      </w:tr>
      <w:tr w:rsidR="00074D81" w14:paraId="226B66FE" w14:textId="77777777" w:rsidTr="00FA7D6A"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11743" w14:textId="7004DBCA" w:rsidR="00074D81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  <w:r w:rsidR="00DD62AC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</w:t>
            </w:r>
            <w:r w:rsidR="00DD62A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 w:rsidR="00DD62A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13.30</w:t>
            </w:r>
          </w:p>
        </w:tc>
        <w:tc>
          <w:tcPr>
            <w:tcW w:w="5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62DB8" w14:textId="77777777" w:rsidR="00074D81" w:rsidRDefault="00000000" w:rsidP="00741F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Круглый стол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4D784" w14:textId="77777777" w:rsidR="00074D81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Юсупова В. А., доцент, </w:t>
            </w:r>
            <w:proofErr w:type="spellStart"/>
            <w:r>
              <w:rPr>
                <w:rFonts w:ascii="Times New Roman" w:hAnsi="Times New Roman"/>
                <w:sz w:val="24"/>
              </w:rPr>
              <w:t>Зианурова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Л.З., </w:t>
            </w:r>
            <w:proofErr w:type="spellStart"/>
            <w:r>
              <w:rPr>
                <w:rFonts w:ascii="Times New Roman" w:hAnsi="Times New Roman"/>
                <w:sz w:val="24"/>
              </w:rPr>
              <w:t>ст.преподаватель</w:t>
            </w:r>
            <w:proofErr w:type="spellEnd"/>
          </w:p>
          <w:p w14:paraId="599CBD8A" w14:textId="77777777" w:rsidR="00074D81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Мулюкова А. А., </w:t>
            </w:r>
            <w:proofErr w:type="spellStart"/>
            <w:r>
              <w:rPr>
                <w:rFonts w:ascii="Times New Roman" w:hAnsi="Times New Roman"/>
                <w:sz w:val="24"/>
              </w:rPr>
              <w:t>ст.преподаватель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                            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0481F" w14:textId="77777777" w:rsidR="00074D81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УГАИ им. </w:t>
            </w:r>
            <w:proofErr w:type="spellStart"/>
            <w:r>
              <w:rPr>
                <w:rFonts w:ascii="Times New Roman" w:hAnsi="Times New Roman"/>
                <w:sz w:val="24"/>
              </w:rPr>
              <w:t>З.Исмагилова</w:t>
            </w:r>
            <w:proofErr w:type="spellEnd"/>
          </w:p>
          <w:p w14:paraId="0A7BCA2C" w14:textId="77777777" w:rsidR="00074D81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зал № 9</w:t>
            </w:r>
          </w:p>
          <w:p w14:paraId="4A07A5AB" w14:textId="77777777" w:rsidR="00074D81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ул.Пушкина</w:t>
            </w:r>
            <w:proofErr w:type="spellEnd"/>
            <w:r>
              <w:rPr>
                <w:rFonts w:ascii="Times New Roman" w:hAnsi="Times New Roman"/>
                <w:sz w:val="24"/>
              </w:rPr>
              <w:t>, 114 )</w:t>
            </w:r>
          </w:p>
        </w:tc>
      </w:tr>
      <w:tr w:rsidR="00074D81" w14:paraId="4965A8A7" w14:textId="77777777" w:rsidTr="00FA7D6A"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AD7E6" w14:textId="77777777" w:rsidR="00074D81" w:rsidRDefault="00074D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939D0" w14:textId="77777777" w:rsidR="00074D81" w:rsidRDefault="00074D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BE7A8" w14:textId="77777777" w:rsidR="00074D81" w:rsidRDefault="00074D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83050C" w14:textId="77777777" w:rsidR="00074D81" w:rsidRDefault="00074D81"/>
        </w:tc>
      </w:tr>
      <w:tr w:rsidR="00074D81" w14:paraId="79C418D6" w14:textId="77777777" w:rsidTr="00FA7D6A"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3DBEB" w14:textId="77777777" w:rsidR="00074D81" w:rsidRDefault="00074D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8AAA1" w14:textId="77777777" w:rsidR="00074D81" w:rsidRDefault="00074D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569751" w14:textId="77777777" w:rsidR="00074D81" w:rsidRDefault="00074D81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7B413" w14:textId="77777777" w:rsidR="00074D81" w:rsidRDefault="00074D81"/>
        </w:tc>
      </w:tr>
      <w:tr w:rsidR="00074D81" w14:paraId="2BCDC687" w14:textId="77777777" w:rsidTr="00FA7D6A">
        <w:trPr>
          <w:trHeight w:val="498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F9C512" w14:textId="77777777" w:rsidR="00074D81" w:rsidRDefault="00074D81"/>
        </w:tc>
        <w:tc>
          <w:tcPr>
            <w:tcW w:w="5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A4324" w14:textId="77777777" w:rsidR="00074D81" w:rsidRDefault="00074D81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EA2CD" w14:textId="77777777" w:rsidR="00074D81" w:rsidRDefault="00074D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893E1" w14:textId="77777777" w:rsidR="00074D81" w:rsidRDefault="00074D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1045EDD5" w14:textId="77777777" w:rsidR="00074D81" w:rsidRDefault="00074D81">
      <w:pPr>
        <w:rPr>
          <w:rFonts w:ascii="Times New Roman" w:hAnsi="Times New Roman"/>
          <w:color w:val="FF0000"/>
        </w:rPr>
      </w:pPr>
    </w:p>
    <w:p w14:paraId="65C1AE1D" w14:textId="77777777" w:rsidR="00074D81" w:rsidRDefault="00000000">
      <w:proofErr w:type="spellStart"/>
      <w:r>
        <w:rPr>
          <w:rFonts w:ascii="Times New Roman" w:hAnsi="Times New Roman"/>
        </w:rPr>
        <w:t>Зав.кафедрой</w:t>
      </w:r>
      <w:proofErr w:type="spellEnd"/>
      <w:r>
        <w:rPr>
          <w:rFonts w:ascii="Times New Roman" w:hAnsi="Times New Roman"/>
        </w:rPr>
        <w:t xml:space="preserve"> хореографического искусства </w:t>
      </w:r>
      <w:proofErr w:type="spellStart"/>
      <w:r>
        <w:rPr>
          <w:rFonts w:ascii="Times New Roman" w:hAnsi="Times New Roman"/>
        </w:rPr>
        <w:t>Вильданова</w:t>
      </w:r>
      <w:proofErr w:type="spellEnd"/>
      <w:r>
        <w:rPr>
          <w:rFonts w:ascii="Times New Roman" w:hAnsi="Times New Roman"/>
        </w:rPr>
        <w:t xml:space="preserve"> О.Г.</w:t>
      </w:r>
    </w:p>
    <w:sectPr w:rsidR="00074D81">
      <w:pgSz w:w="16838" w:h="11906" w:orient="landscape"/>
      <w:pgMar w:top="1135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D81"/>
    <w:rsid w:val="00074D81"/>
    <w:rsid w:val="002F1EF9"/>
    <w:rsid w:val="00741F7D"/>
    <w:rsid w:val="00BA6EED"/>
    <w:rsid w:val="00DD62AC"/>
    <w:rsid w:val="00FA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93084"/>
  <w15:docId w15:val="{AF61E58B-5378-43FC-A01F-91454613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basedOn w:val="a"/>
    <w:next w:val="a"/>
    <w:link w:val="a7"/>
    <w:uiPriority w:val="10"/>
    <w:qFormat/>
    <w:pPr>
      <w:spacing w:before="240" w:after="60"/>
      <w:jc w:val="center"/>
      <w:outlineLvl w:val="0"/>
    </w:pPr>
    <w:rPr>
      <w:rFonts w:ascii="Calibri Light" w:hAnsi="Calibri Light"/>
      <w:b/>
      <w:sz w:val="32"/>
    </w:rPr>
  </w:style>
  <w:style w:type="character" w:customStyle="1" w:styleId="a7">
    <w:name w:val="Заголовок Знак"/>
    <w:basedOn w:val="1"/>
    <w:link w:val="a6"/>
    <w:rPr>
      <w:rFonts w:ascii="Calibri Light" w:hAnsi="Calibri Light"/>
      <w:b/>
      <w:sz w:val="32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5">
    <w:name w:val="Основной шрифт абзаца1"/>
    <w:link w:val="a8"/>
  </w:style>
  <w:style w:type="table" w:styleId="a8">
    <w:name w:val="Table Grid"/>
    <w:basedOn w:val="a1"/>
    <w:link w:val="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Арсен Аметов</cp:lastModifiedBy>
  <cp:revision>4</cp:revision>
  <dcterms:created xsi:type="dcterms:W3CDTF">2024-03-13T10:08:00Z</dcterms:created>
  <dcterms:modified xsi:type="dcterms:W3CDTF">2024-03-13T10:38:00Z</dcterms:modified>
</cp:coreProperties>
</file>